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08" w:rsidRPr="00780856" w:rsidRDefault="00F63F08" w:rsidP="00F63F0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2.01</w:t>
      </w:r>
      <w:r w:rsidRPr="00780856">
        <w:rPr>
          <w:rFonts w:ascii="Arial" w:hAnsi="Arial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>Raster Graphics</w:t>
      </w:r>
      <w:r>
        <w:rPr>
          <w:rFonts w:ascii="Arial" w:hAnsi="Arial"/>
          <w:b/>
          <w:sz w:val="32"/>
          <w:szCs w:val="32"/>
        </w:rPr>
        <w:t xml:space="preserve"> Graphic Organizer</w:t>
      </w:r>
      <w:bookmarkStart w:id="0" w:name="_GoBack"/>
      <w:bookmarkEnd w:id="0"/>
    </w:p>
    <w:p w:rsidR="00F63F08" w:rsidRPr="00780856" w:rsidRDefault="00F63F08" w:rsidP="00F63F08">
      <w:pPr>
        <w:rPr>
          <w:rFonts w:ascii="Arial" w:hAnsi="Arial"/>
        </w:rPr>
      </w:pPr>
      <w:r w:rsidRPr="00780856">
        <w:rPr>
          <w:rFonts w:ascii="Arial" w:hAnsi="Arial"/>
          <w:b/>
        </w:rPr>
        <w:t xml:space="preserve">Directions:  </w:t>
      </w:r>
      <w:r w:rsidRPr="00780856">
        <w:rPr>
          <w:rFonts w:ascii="Arial" w:hAnsi="Arial"/>
        </w:rPr>
        <w:t xml:space="preserve">Record notes about raster graphics while viewing the Raster Graphics PowerPoint. </w:t>
      </w:r>
    </w:p>
    <w:p w:rsidR="00F63F08" w:rsidRPr="00780856" w:rsidRDefault="00F63F08" w:rsidP="00F63F08">
      <w:pPr>
        <w:rPr>
          <w:rFonts w:ascii="Arial" w:hAnsi="Arial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7020"/>
      </w:tblGrid>
      <w:tr w:rsidR="00F63F08" w:rsidRPr="00780856" w:rsidTr="00EE44EC">
        <w:tc>
          <w:tcPr>
            <w:tcW w:w="3078" w:type="dxa"/>
            <w:vAlign w:val="center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What is another term for Raster Graphics?</w:t>
            </w:r>
          </w:p>
        </w:tc>
        <w:tc>
          <w:tcPr>
            <w:tcW w:w="7020" w:type="dxa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F63F08" w:rsidRPr="00780856" w:rsidTr="00EE44EC">
        <w:trPr>
          <w:trHeight w:val="1061"/>
        </w:trPr>
        <w:tc>
          <w:tcPr>
            <w:tcW w:w="3078" w:type="dxa"/>
            <w:vAlign w:val="center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What is a raster graphic made of?</w:t>
            </w:r>
          </w:p>
        </w:tc>
        <w:tc>
          <w:tcPr>
            <w:tcW w:w="7020" w:type="dxa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F63F08" w:rsidRPr="00780856" w:rsidTr="00EE44EC">
        <w:trPr>
          <w:trHeight w:val="2051"/>
        </w:trPr>
        <w:tc>
          <w:tcPr>
            <w:tcW w:w="3078" w:type="dxa"/>
            <w:vAlign w:val="center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What happens when a raster graphic is resized?</w:t>
            </w:r>
          </w:p>
        </w:tc>
        <w:tc>
          <w:tcPr>
            <w:tcW w:w="7020" w:type="dxa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F63F08" w:rsidRPr="00780856" w:rsidTr="00EE44EC">
        <w:trPr>
          <w:trHeight w:val="2330"/>
        </w:trPr>
        <w:tc>
          <w:tcPr>
            <w:tcW w:w="3078" w:type="dxa"/>
            <w:vAlign w:val="center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What software is used to edit a raster graphic?</w:t>
            </w:r>
          </w:p>
        </w:tc>
        <w:tc>
          <w:tcPr>
            <w:tcW w:w="7020" w:type="dxa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F63F08" w:rsidRPr="00780856" w:rsidTr="00EE44EC">
        <w:trPr>
          <w:trHeight w:val="3869"/>
        </w:trPr>
        <w:tc>
          <w:tcPr>
            <w:tcW w:w="3078" w:type="dxa"/>
            <w:vAlign w:val="center"/>
          </w:tcPr>
          <w:p w:rsidR="00F63F08" w:rsidRPr="00780856" w:rsidRDefault="00F63F08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Formats:</w:t>
            </w:r>
          </w:p>
        </w:tc>
        <w:tc>
          <w:tcPr>
            <w:tcW w:w="7020" w:type="dxa"/>
          </w:tcPr>
          <w:p w:rsidR="00F63F08" w:rsidRPr="00780856" w:rsidRDefault="00F63F08" w:rsidP="00EE44EC">
            <w:p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ind w:left="360"/>
              <w:rPr>
                <w:rFonts w:ascii="Arial" w:hAnsi="Arial"/>
              </w:rPr>
            </w:pPr>
          </w:p>
          <w:p w:rsidR="00F63F08" w:rsidRPr="00780856" w:rsidRDefault="00F63F08" w:rsidP="00F63F08">
            <w:pPr>
              <w:numPr>
                <w:ilvl w:val="0"/>
                <w:numId w:val="3"/>
              </w:num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ab/>
            </w:r>
            <w:r w:rsidRPr="00780856">
              <w:rPr>
                <w:rFonts w:ascii="Arial" w:hAnsi="Arial"/>
              </w:rPr>
              <w:tab/>
            </w:r>
          </w:p>
          <w:p w:rsidR="00F63F08" w:rsidRPr="00780856" w:rsidRDefault="00F63F08" w:rsidP="00EE44EC">
            <w:p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ind w:left="360"/>
              <w:rPr>
                <w:rFonts w:ascii="Arial" w:hAnsi="Arial"/>
              </w:rPr>
            </w:pPr>
          </w:p>
          <w:p w:rsidR="00F63F08" w:rsidRPr="00780856" w:rsidRDefault="00F63F08" w:rsidP="00F63F08">
            <w:pPr>
              <w:numPr>
                <w:ilvl w:val="0"/>
                <w:numId w:val="3"/>
              </w:num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ab/>
            </w:r>
            <w:r w:rsidRPr="00780856">
              <w:rPr>
                <w:rFonts w:ascii="Arial" w:hAnsi="Arial"/>
              </w:rPr>
              <w:tab/>
            </w:r>
          </w:p>
          <w:p w:rsidR="00F63F08" w:rsidRPr="00780856" w:rsidRDefault="00F63F08" w:rsidP="00EE44EC">
            <w:p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ind w:left="360"/>
              <w:rPr>
                <w:rFonts w:ascii="Arial" w:hAnsi="Arial"/>
              </w:rPr>
            </w:pPr>
          </w:p>
          <w:p w:rsidR="00F63F08" w:rsidRPr="00780856" w:rsidRDefault="00F63F08" w:rsidP="00F63F08">
            <w:pPr>
              <w:numPr>
                <w:ilvl w:val="0"/>
                <w:numId w:val="3"/>
              </w:num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ab/>
            </w:r>
            <w:r w:rsidRPr="00780856">
              <w:rPr>
                <w:rFonts w:ascii="Arial" w:hAnsi="Arial"/>
              </w:rPr>
              <w:tab/>
            </w:r>
          </w:p>
          <w:p w:rsidR="00F63F08" w:rsidRPr="00780856" w:rsidRDefault="00F63F08" w:rsidP="00EE44EC">
            <w:p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ind w:left="360"/>
              <w:rPr>
                <w:rFonts w:ascii="Arial" w:hAnsi="Arial"/>
              </w:rPr>
            </w:pPr>
          </w:p>
          <w:p w:rsidR="00F63F08" w:rsidRPr="00780856" w:rsidRDefault="00F63F08" w:rsidP="00F63F08">
            <w:pPr>
              <w:numPr>
                <w:ilvl w:val="0"/>
                <w:numId w:val="3"/>
              </w:num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ab/>
            </w:r>
            <w:r w:rsidRPr="00780856">
              <w:rPr>
                <w:rFonts w:ascii="Arial" w:hAnsi="Arial"/>
              </w:rPr>
              <w:tab/>
            </w:r>
          </w:p>
          <w:p w:rsidR="00F63F08" w:rsidRPr="00780856" w:rsidRDefault="00F63F08" w:rsidP="00EE44EC">
            <w:p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ind w:left="360"/>
              <w:rPr>
                <w:rFonts w:ascii="Arial" w:hAnsi="Arial"/>
              </w:rPr>
            </w:pPr>
          </w:p>
          <w:p w:rsidR="00F63F08" w:rsidRPr="00780856" w:rsidRDefault="00F63F08" w:rsidP="00F63F08">
            <w:pPr>
              <w:numPr>
                <w:ilvl w:val="0"/>
                <w:numId w:val="3"/>
              </w:numPr>
              <w:tabs>
                <w:tab w:val="left" w:pos="702"/>
                <w:tab w:val="right" w:leader="underscore" w:pos="6102"/>
                <w:tab w:val="right" w:leader="underscore" w:pos="9216"/>
              </w:tabs>
              <w:spacing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ab/>
            </w:r>
            <w:r w:rsidRPr="00780856">
              <w:rPr>
                <w:rFonts w:ascii="Arial" w:hAnsi="Arial"/>
              </w:rPr>
              <w:tab/>
            </w:r>
          </w:p>
        </w:tc>
      </w:tr>
      <w:tr w:rsidR="00F63F08" w:rsidRPr="00780856" w:rsidTr="00EE44EC">
        <w:trPr>
          <w:trHeight w:val="710"/>
        </w:trPr>
        <w:tc>
          <w:tcPr>
            <w:tcW w:w="10098" w:type="dxa"/>
            <w:gridSpan w:val="2"/>
            <w:vAlign w:val="center"/>
          </w:tcPr>
          <w:p w:rsidR="00F63F08" w:rsidRPr="00780856" w:rsidRDefault="00F63F08" w:rsidP="00EE44EC">
            <w:pPr>
              <w:tabs>
                <w:tab w:val="left" w:pos="702"/>
                <w:tab w:val="right" w:pos="6102"/>
              </w:tabs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Continued on next page</w:t>
            </w:r>
          </w:p>
        </w:tc>
      </w:tr>
    </w:tbl>
    <w:p w:rsidR="00F63F08" w:rsidRPr="00780856" w:rsidRDefault="00F63F08" w:rsidP="00F63F08">
      <w:pPr>
        <w:rPr>
          <w:rFonts w:ascii="Arial" w:hAnsi="Arial"/>
        </w:rPr>
      </w:pPr>
    </w:p>
    <w:p w:rsidR="007A0D0F" w:rsidRDefault="00F63F08" w:rsidP="00F63F08">
      <w:r w:rsidRPr="00780856">
        <w:rPr>
          <w:rFonts w:ascii="Arial" w:hAnsi="Arial"/>
        </w:rPr>
        <w:br w:type="page"/>
      </w:r>
      <w:r>
        <w:rPr>
          <w:rFonts w:ascii="Arial" w:hAnsi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002655" cy="4406900"/>
                <wp:effectExtent l="9525" t="9525" r="7620" b="1270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2655" cy="4406900"/>
                          <a:chOff x="1353" y="1580"/>
                          <a:chExt cx="9453" cy="6940"/>
                        </a:xfrm>
                      </wpg:grpSpPr>
                      <wps:wsp>
                        <wps:cNvPr id="10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353" y="1580"/>
                            <a:ext cx="9453" cy="69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63F08" w:rsidRPr="00DC244F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DC244F">
                                <w:rPr>
                                  <w:rFonts w:ascii="Arial" w:hAnsi="Arial"/>
                                  <w:b/>
                                </w:rPr>
                                <w:t>GIF – Graphics Interchange Format</w:t>
                              </w: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Characteristics:</w:t>
                              </w:r>
                            </w:p>
                            <w:p w:rsidR="00F63F08" w:rsidRPr="00406FFD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Standard format on web for animation</w:t>
                              </w:r>
                            </w:p>
                            <w:p w:rsidR="00F63F08" w:rsidRPr="00406FFD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Supports transparency</w:t>
                              </w:r>
                            </w:p>
                            <w:p w:rsidR="00F63F08" w:rsidRPr="00406FFD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Lossless compression</w:t>
                              </w:r>
                            </w:p>
                            <w:p w:rsidR="00F63F08" w:rsidRPr="00DC244F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Supports 256 colors</w:t>
                              </w: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Most Common Format For</w:t>
                              </w:r>
                              <w:r w:rsidRPr="00005115">
                                <w:rPr>
                                  <w:rFonts w:ascii="Arial" w:hAnsi="Arial"/>
                                  <w:b/>
                                </w:rPr>
                                <w:t>:</w:t>
                              </w:r>
                            </w:p>
                            <w:p w:rsidR="00F63F08" w:rsidRPr="00E0582A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Pr="007938A2" w:rsidRDefault="00F63F08" w:rsidP="00F63F08">
                              <w:pPr>
                                <w:tabs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Object 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608" t="-33218" r="-1682" b="-10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20" y="2000"/>
                            <a:ext cx="1500" cy="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pt;margin-top:0;width:472.65pt;height:347pt;z-index:251660288" coordorigin="1353,1580" coordsize="9453,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">
                <v:roundrect id="AutoShape 6" o:spid="_x0000_s1027" style="position:absolute;left:1353;top:1580;width:9453;height:69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>
                  <v:textbox>
                    <w:txbxContent>
                      <w:p w:rsidR="00F63F08" w:rsidRPr="00DC244F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 w:rsidRPr="00DC244F">
                          <w:rPr>
                            <w:rFonts w:ascii="Arial" w:hAnsi="Arial"/>
                            <w:b/>
                          </w:rPr>
                          <w:t>GIF – Graphics Interchange Format</w:t>
                        </w: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Characteristics:</w:t>
                        </w:r>
                      </w:p>
                      <w:p w:rsidR="00F63F08" w:rsidRPr="00406FFD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</w:rPr>
                          <w:t>Standard format on web for animation</w:t>
                        </w:r>
                      </w:p>
                      <w:p w:rsidR="00F63F08" w:rsidRPr="00406FFD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</w:rPr>
                          <w:t>Supports transparency</w:t>
                        </w:r>
                      </w:p>
                      <w:p w:rsidR="00F63F08" w:rsidRPr="00406FFD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</w:rPr>
                          <w:t>Lossless compression</w:t>
                        </w:r>
                      </w:p>
                      <w:p w:rsidR="00F63F08" w:rsidRPr="00DC244F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</w:rPr>
                          <w:t>Supports 256 colors</w:t>
                        </w: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Most Common Format For</w:t>
                        </w:r>
                        <w:r w:rsidRPr="00005115">
                          <w:rPr>
                            <w:rFonts w:ascii="Arial" w:hAnsi="Arial"/>
                            <w:b/>
                          </w:rPr>
                          <w:t>:</w:t>
                        </w:r>
                      </w:p>
                      <w:p w:rsidR="00F63F08" w:rsidRPr="00E0582A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  <w:p w:rsidR="00F63F08" w:rsidRPr="007938A2" w:rsidRDefault="00F63F08" w:rsidP="00F63F08">
                        <w:pPr>
                          <w:tabs>
                            <w:tab w:val="left" w:pos="270"/>
                            <w:tab w:val="right" w:leader="underscore" w:pos="7920"/>
                            <w:tab w:val="right" w:pos="9000"/>
                          </w:tabs>
                          <w:rPr>
                            <w:rFonts w:ascii="Arial" w:hAnsi="Arial"/>
                          </w:rPr>
                        </w:pP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28" type="#_x0000_t75" style="position:absolute;left:8520;top:2000;width:1500;height:2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+F+LBAAAA2wAAAA8AAABkcnMvZG93bnJldi54bWxET01LAzEQvQv9D2EK3mxSD4tum5ZSKFYo&#10;iNWD3obNdHd1MwnJ2K7/3giCt3m8z1muRz+oM6XcB7YwnxlQxE1wPbcWXl92N3egsiA7HAKThW/K&#10;sF5NrpZYu3DhZzofpVUlhHONFjqRWGudm4485lmIxIU7heRRCkytdgkvJdwP+taYSnvsuTR0GGnb&#10;UfN5/PIW3g7mIUol25w+3s3T/eGx6vfR2uvpuFmAEhrlX/zn3rsyfw6/v5QD9O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L+F+LBAAAA2wAAAA8AAAAAAAAAAAAAAAAAnwIA&#10;AGRycy9kb3ducmV2LnhtbFBLBQYAAAAABAAEAPcAAACNAwAAAAA=&#10;">
                  <v:imagedata r:id="rId7" o:title="" croptop="-21770f" cropbottom="-660f" cropleft="44963f" cropright="-1102f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4406900</wp:posOffset>
                </wp:positionV>
                <wp:extent cx="6108700" cy="3886200"/>
                <wp:effectExtent l="9525" t="6350" r="6350" b="1270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700" cy="3886200"/>
                          <a:chOff x="1580" y="8520"/>
                          <a:chExt cx="9620" cy="6120"/>
                        </a:xfrm>
                      </wpg:grpSpPr>
                      <wps:wsp>
                        <wps:cNvPr id="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580" y="8520"/>
                            <a:ext cx="9620" cy="61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63F08" w:rsidRPr="00DC244F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DC244F">
                                <w:rPr>
                                  <w:rFonts w:ascii="Arial" w:hAnsi="Arial"/>
                                  <w:b/>
                                </w:rPr>
                                <w:t>JPEG – Joint Photographic Experts Group (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also</w:t>
                              </w:r>
                              <w:r w:rsidRPr="00DC244F">
                                <w:rPr>
                                  <w:rFonts w:ascii="Arial" w:hAnsi="Arial"/>
                                  <w:b/>
                                </w:rPr>
                                <w:t xml:space="preserve"> called JPG)</w:t>
                              </w: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</w:p>
                            <w:p w:rsidR="00F63F08" w:rsidRPr="00DC244F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Characteristics:</w:t>
                              </w: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40"/>
                                  <w:tab w:val="left" w:pos="4320"/>
                                  <w:tab w:val="left" w:pos="4680"/>
                                </w:tabs>
                                <w:ind w:left="54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Does not support animation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sym w:font="Wingdings" w:char="F09F"/>
                              </w:r>
                              <w:r w:rsidRPr="00C90A95"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</w:rPr>
                                <w:t>Lossy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</w:rPr>
                                <w:t xml:space="preserve"> compression</w:t>
                              </w: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40"/>
                                  <w:tab w:val="left" w:pos="4320"/>
                                  <w:tab w:val="left" w:pos="4680"/>
                                </w:tabs>
                                <w:ind w:left="54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Does not support transparency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sym w:font="Wingdings" w:char="F09F"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  <w:t>Supports 16 M colors</w:t>
                              </w:r>
                            </w:p>
                            <w:p w:rsidR="00F63F08" w:rsidRDefault="00F63F08" w:rsidP="00F63F08">
                              <w:pPr>
                                <w:tabs>
                                  <w:tab w:val="left" w:pos="540"/>
                                  <w:tab w:val="left" w:pos="4320"/>
                                  <w:tab w:val="left" w:pos="4680"/>
                                </w:tabs>
                                <w:ind w:left="18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sym w:font="Wingdings" w:char="F09F"/>
                              </w:r>
                              <w:r w:rsidRPr="00C90A95"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  <w:t>High quality; larger size than GIF</w:t>
                              </w:r>
                            </w:p>
                            <w:p w:rsidR="00F63F08" w:rsidRDefault="00F63F08" w:rsidP="00F63F08">
                              <w:pPr>
                                <w:ind w:left="54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Standard Format For:</w:t>
                              </w:r>
                            </w:p>
                            <w:p w:rsidR="00F63F08" w:rsidRPr="00005115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</w:p>
                            <w:p w:rsidR="00F63F08" w:rsidRPr="007938A2" w:rsidRDefault="00F63F08" w:rsidP="00F63F0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7938A2" w:rsidRDefault="00F63F08" w:rsidP="00F63F08">
                              <w:pPr>
                                <w:tabs>
                                  <w:tab w:val="right" w:leader="underscore" w:pos="7920"/>
                                  <w:tab w:val="right" w:pos="9000"/>
                                </w:tabs>
                                <w:ind w:left="360" w:hanging="36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Pr="007938A2" w:rsidRDefault="00F63F08" w:rsidP="00F63F0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DC244F" w:rsidRDefault="00F63F08" w:rsidP="00F63F08">
                              <w:pPr>
                                <w:tabs>
                                  <w:tab w:val="right" w:leader="underscore" w:pos="7920"/>
                                  <w:tab w:val="right" w:pos="9000"/>
                                </w:tabs>
                                <w:ind w:left="360" w:hanging="36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Pr="00DC244F" w:rsidRDefault="00F63F08" w:rsidP="00F63F0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DC244F" w:rsidRDefault="00F63F08" w:rsidP="00F63F08">
                              <w:pPr>
                                <w:tabs>
                                  <w:tab w:val="right" w:leader="underscore" w:pos="7920"/>
                                  <w:tab w:val="right" w:pos="9000"/>
                                </w:tabs>
                                <w:ind w:left="360" w:hanging="36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3E6774" w:rsidRDefault="00F63F08" w:rsidP="00F63F08">
                              <w:pPr>
                                <w:tabs>
                                  <w:tab w:val="right" w:leader="underscore" w:pos="7920"/>
                                  <w:tab w:val="right" w:pos="9000"/>
                                </w:tabs>
                                <w:ind w:left="360" w:hanging="36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Pr="003E6774" w:rsidRDefault="00F63F08" w:rsidP="00F63F0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7938A2" w:rsidRDefault="00F63F08" w:rsidP="00F63F08">
                              <w:pPr>
                                <w:tabs>
                                  <w:tab w:val="right" w:leader="underscore" w:pos="7920"/>
                                </w:tabs>
                                <w:rPr>
                                  <w:rFonts w:ascii="Arial" w:hAnsi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 descr="sce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59" t="3954" r="3473" b="79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1" y="8904"/>
                            <a:ext cx="1892" cy="1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9" style="position:absolute;margin-left:6pt;margin-top:347pt;width:481pt;height:306pt;z-index:251659264" coordorigin="1580,8520" coordsize="9620,61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">
                <v:roundrect id="AutoShape 3" o:spid="_x0000_s1030" style="position:absolute;left:1580;top:8520;width:9620;height:61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<v:textbox>
                    <w:txbxContent>
                      <w:p w:rsidR="00F63F08" w:rsidRPr="00DC244F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 w:rsidRPr="00DC244F">
                          <w:rPr>
                            <w:rFonts w:ascii="Arial" w:hAnsi="Arial"/>
                            <w:b/>
                          </w:rPr>
                          <w:t>JPEG – Joint Photographic Experts Group (</w:t>
                        </w:r>
                        <w:r>
                          <w:rPr>
                            <w:rFonts w:ascii="Arial" w:hAnsi="Arial"/>
                            <w:b/>
                          </w:rPr>
                          <w:t>also</w:t>
                        </w:r>
                        <w:r w:rsidRPr="00DC244F">
                          <w:rPr>
                            <w:rFonts w:ascii="Arial" w:hAnsi="Arial"/>
                            <w:b/>
                          </w:rPr>
                          <w:t xml:space="preserve"> called JPG)</w:t>
                        </w: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</w:p>
                      <w:p w:rsidR="00F63F08" w:rsidRPr="00DC244F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Characteristics:</w:t>
                        </w: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  <w:tab w:val="left" w:pos="4320"/>
                            <w:tab w:val="left" w:pos="4680"/>
                          </w:tabs>
                          <w:ind w:left="5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support animation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sym w:font="Wingdings" w:char="F09F"/>
                        </w:r>
                        <w:r w:rsidRPr="00C90A95"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proofErr w:type="spellStart"/>
                        <w:r>
                          <w:rPr>
                            <w:rFonts w:ascii="Arial" w:hAnsi="Arial"/>
                          </w:rPr>
                          <w:t>Lossy</w:t>
                        </w:r>
                        <w:proofErr w:type="spellEnd"/>
                        <w:r>
                          <w:rPr>
                            <w:rFonts w:ascii="Arial" w:hAnsi="Arial"/>
                          </w:rPr>
                          <w:t xml:space="preserve"> compression</w:t>
                        </w: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40"/>
                            <w:tab w:val="left" w:pos="4320"/>
                            <w:tab w:val="left" w:pos="4680"/>
                          </w:tabs>
                          <w:ind w:left="5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support transparency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sym w:font="Wingdings" w:char="F09F"/>
                        </w:r>
                        <w:r>
                          <w:rPr>
                            <w:rFonts w:ascii="Arial" w:hAnsi="Arial"/>
                          </w:rPr>
                          <w:tab/>
                          <w:t>Supports 16 M colors</w:t>
                        </w:r>
                      </w:p>
                      <w:p w:rsidR="00F63F08" w:rsidRDefault="00F63F08" w:rsidP="00F63F08">
                        <w:pPr>
                          <w:tabs>
                            <w:tab w:val="left" w:pos="540"/>
                            <w:tab w:val="left" w:pos="4320"/>
                            <w:tab w:val="left" w:pos="4680"/>
                          </w:tabs>
                          <w:ind w:left="18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sym w:font="Wingdings" w:char="F09F"/>
                        </w:r>
                        <w:r w:rsidRPr="00C90A95"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  <w:t>High quality; larger size than GIF</w:t>
                        </w:r>
                      </w:p>
                      <w:p w:rsidR="00F63F08" w:rsidRDefault="00F63F08" w:rsidP="00F63F08">
                        <w:pPr>
                          <w:ind w:left="540"/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Standard Format For:</w:t>
                        </w:r>
                      </w:p>
                      <w:p w:rsidR="00F63F08" w:rsidRPr="00005115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</w:p>
                      <w:p w:rsidR="00F63F08" w:rsidRPr="007938A2" w:rsidRDefault="00F63F08" w:rsidP="00F63F0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7938A2" w:rsidRDefault="00F63F08" w:rsidP="00F63F08">
                        <w:pPr>
                          <w:tabs>
                            <w:tab w:val="right" w:leader="underscore" w:pos="7920"/>
                            <w:tab w:val="right" w:pos="9000"/>
                          </w:tabs>
                          <w:ind w:left="360" w:hanging="360"/>
                          <w:rPr>
                            <w:rFonts w:ascii="Arial" w:hAnsi="Arial"/>
                          </w:rPr>
                        </w:pPr>
                      </w:p>
                      <w:p w:rsidR="00F63F08" w:rsidRPr="007938A2" w:rsidRDefault="00F63F08" w:rsidP="00F63F0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DC244F" w:rsidRDefault="00F63F08" w:rsidP="00F63F08">
                        <w:pPr>
                          <w:tabs>
                            <w:tab w:val="right" w:leader="underscore" w:pos="7920"/>
                            <w:tab w:val="right" w:pos="9000"/>
                          </w:tabs>
                          <w:ind w:left="360" w:hanging="360"/>
                          <w:rPr>
                            <w:rFonts w:ascii="Arial" w:hAnsi="Arial"/>
                          </w:rPr>
                        </w:pPr>
                      </w:p>
                      <w:p w:rsidR="00F63F08" w:rsidRPr="00DC244F" w:rsidRDefault="00F63F08" w:rsidP="00F63F0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DC244F" w:rsidRDefault="00F63F08" w:rsidP="00F63F08">
                        <w:pPr>
                          <w:tabs>
                            <w:tab w:val="right" w:leader="underscore" w:pos="7920"/>
                            <w:tab w:val="right" w:pos="9000"/>
                          </w:tabs>
                          <w:ind w:left="360" w:hanging="360"/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3E6774" w:rsidRDefault="00F63F08" w:rsidP="00F63F08">
                        <w:pPr>
                          <w:tabs>
                            <w:tab w:val="right" w:leader="underscore" w:pos="7920"/>
                            <w:tab w:val="right" w:pos="9000"/>
                          </w:tabs>
                          <w:ind w:left="360" w:hanging="360"/>
                          <w:rPr>
                            <w:rFonts w:ascii="Arial" w:hAnsi="Arial"/>
                          </w:rPr>
                        </w:pPr>
                      </w:p>
                      <w:p w:rsidR="00F63F08" w:rsidRPr="003E6774" w:rsidRDefault="00F63F08" w:rsidP="00F63F0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7938A2" w:rsidRDefault="00F63F08" w:rsidP="00F63F08">
                        <w:pPr>
                          <w:tabs>
                            <w:tab w:val="right" w:leader="underscore" w:pos="7920"/>
                          </w:tabs>
                          <w:rPr>
                            <w:rFonts w:ascii="Arial" w:hAnsi="Arial"/>
                          </w:rPr>
                        </w:pPr>
                      </w:p>
                    </w:txbxContent>
                  </v:textbox>
                </v:roundrect>
                <v:shape id="Picture 4" o:spid="_x0000_s1031" type="#_x0000_t75" alt="scene" style="position:absolute;left:9141;top:8904;width:1892;height:1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s+9G/AAAA2gAAAA8AAABkcnMvZG93bnJldi54bWxET89rwjAUvgv+D+EJu2kyD0M6o2yDgiAM&#10;W3vZ7ZE829LmpTTRdv+9OQx2/Ph+74+z68WDxtB61vC6USCIjbct1xqqa77egQgR2WLvmTT8UoDj&#10;YbnYY2b9xAU9yliLFMIhQw1NjEMmZTANOQwbPxAn7uZHhzHBsZZ2xCmFu15ulXqTDltODQ0O9NWQ&#10;6cq701B/d4VRl/wcb5/VlP90lbOD0vplNX+8g4g0x3/xn/tkNaSt6Uq6AfLw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ibPvRvwAAANoAAAAPAAAAAAAAAAAAAAAAAJ8CAABk&#10;cnMvZG93bnJldi54bWxQSwUGAAAAAAQABAD3AAAAiwMAAAAA&#10;">
                  <v:imagedata r:id="rId9" o:title="scene" croptop="2591f" cropbottom="5181f" cropleft="1874f" cropright="2276f"/>
                </v:shape>
              </v:group>
            </w:pict>
          </mc:Fallback>
        </mc:AlternateContent>
      </w:r>
      <w:r w:rsidRPr="00780856">
        <w:rPr>
          <w:rFonts w:ascii="Arial" w:hAnsi="Arial"/>
        </w:rPr>
        <w:br w:type="page"/>
      </w:r>
      <w:r>
        <w:rPr>
          <w:rFonts w:ascii="Arial" w:hAnsi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-114300</wp:posOffset>
                </wp:positionV>
                <wp:extent cx="6146800" cy="2540000"/>
                <wp:effectExtent l="9525" t="9525" r="6350" b="1270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6800" cy="2540000"/>
                          <a:chOff x="1420" y="1740"/>
                          <a:chExt cx="9680" cy="4260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420" y="1740"/>
                            <a:ext cx="9680" cy="42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005115">
                                <w:rPr>
                                  <w:rFonts w:ascii="Arial" w:hAnsi="Arial"/>
                                  <w:b/>
                                </w:rPr>
                                <w:t>BMP – Bitmap</w:t>
                              </w:r>
                            </w:p>
                            <w:p w:rsidR="00F63F08" w:rsidRPr="00F02B3A" w:rsidRDefault="00F63F08" w:rsidP="00F63F08">
                              <w:pPr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F63F08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Characteristics:</w:t>
                              </w:r>
                            </w:p>
                            <w:p w:rsidR="00F63F08" w:rsidRPr="00C71951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  <w:r w:rsidRPr="00C71951">
                                <w:rPr>
                                  <w:rFonts w:ascii="Arial" w:hAnsi="Arial"/>
                                </w:rPr>
                                <w:t>Does not support animation or transparency</w:t>
                              </w:r>
                            </w:p>
                            <w:p w:rsidR="00F63F08" w:rsidRPr="00C71951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  <w:r w:rsidRPr="00C71951">
                                <w:rPr>
                                  <w:rFonts w:ascii="Arial" w:hAnsi="Arial"/>
                                </w:rPr>
                                <w:t>Uncompressed</w:t>
                              </w:r>
                            </w:p>
                            <w:p w:rsidR="00F63F08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Supports 256 colors</w:t>
                              </w:r>
                            </w:p>
                            <w:p w:rsidR="00F63F08" w:rsidRPr="00406FFD" w:rsidRDefault="00F63F08" w:rsidP="00F63F08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5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Not well suited for transferring files across the Internet or for print publications.</w:t>
                              </w:r>
                            </w:p>
                            <w:p w:rsidR="00F63F08" w:rsidRPr="00F02B3A" w:rsidRDefault="00F63F08" w:rsidP="00F63F08">
                              <w:pPr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F63F08" w:rsidRPr="00005115" w:rsidRDefault="00F63F08" w:rsidP="00F63F08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005115">
                                <w:rPr>
                                  <w:rFonts w:ascii="Arial" w:hAnsi="Arial"/>
                                  <w:b/>
                                </w:rPr>
                                <w:t>Uses:</w:t>
                              </w:r>
                            </w:p>
                            <w:p w:rsidR="00F63F08" w:rsidRPr="00F02B3A" w:rsidRDefault="00F63F08" w:rsidP="00F63F08">
                              <w:pPr>
                                <w:rPr>
                                  <w:rFonts w:ascii="Arial" w:hAnsi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F63F08" w:rsidRPr="007938A2" w:rsidRDefault="00F63F08" w:rsidP="00F63F08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clear" w:pos="720"/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7938A2" w:rsidRDefault="00F63F08" w:rsidP="00F63F08">
                              <w:pPr>
                                <w:tabs>
                                  <w:tab w:val="left" w:pos="270"/>
                                  <w:tab w:val="right" w:pos="9000"/>
                                </w:tabs>
                                <w:ind w:left="360" w:hanging="36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Pr="00820969" w:rsidRDefault="00F63F08" w:rsidP="00F63F08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clear" w:pos="720"/>
                                  <w:tab w:val="left" w:pos="270"/>
                                  <w:tab w:val="right" w:leader="underscore" w:pos="7920"/>
                                  <w:tab w:val="right" w:pos="9000"/>
                                </w:tabs>
                                <w:ind w:left="360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</w:rPr>
                                <w:tab/>
                              </w:r>
                            </w:p>
                            <w:p w:rsidR="00F63F08" w:rsidRPr="00DC244F" w:rsidRDefault="00F63F08" w:rsidP="00F63F08">
                              <w:pPr>
                                <w:tabs>
                                  <w:tab w:val="left" w:pos="270"/>
                                  <w:tab w:val="right" w:pos="9000"/>
                                </w:tabs>
                                <w:ind w:left="270"/>
                                <w:rPr>
                                  <w:rFonts w:ascii="Arial" w:hAnsi="Arial"/>
                                </w:rPr>
                              </w:pPr>
                            </w:p>
                            <w:p w:rsidR="00F63F08" w:rsidRDefault="00F63F08" w:rsidP="00F63F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1" descr="ic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94FFFF"/>
                              </a:clrFrom>
                              <a:clrTo>
                                <a:srgbClr val="94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5" r="680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7" y="2200"/>
                            <a:ext cx="976" cy="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2" style="position:absolute;margin-left:6pt;margin-top:-9pt;width:484pt;height:200pt;z-index:251663360" coordorigin="1420,1740" coordsize="9680,4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">
                <v:roundrect id="AutoShape 11" o:spid="_x0000_s1033" style="position:absolute;left:1420;top:1740;width:9680;height:42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<v:textbox>
                    <w:txbxContent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 w:rsidRPr="00005115">
                          <w:rPr>
                            <w:rFonts w:ascii="Arial" w:hAnsi="Arial"/>
                            <w:b/>
                          </w:rPr>
                          <w:t>BMP – Bitmap</w:t>
                        </w:r>
                      </w:p>
                      <w:p w:rsidR="00F63F08" w:rsidRPr="00F02B3A" w:rsidRDefault="00F63F08" w:rsidP="00F63F08">
                        <w:pPr>
                          <w:rPr>
                            <w:rFonts w:ascii="Arial" w:hAnsi="Arial"/>
                            <w:b/>
                            <w:sz w:val="16"/>
                            <w:szCs w:val="16"/>
                          </w:rPr>
                        </w:pPr>
                      </w:p>
                      <w:p w:rsidR="00F63F08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Characteristics:</w:t>
                        </w:r>
                      </w:p>
                      <w:p w:rsidR="00F63F08" w:rsidRPr="00C71951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</w:rPr>
                        </w:pPr>
                        <w:r w:rsidRPr="00C71951">
                          <w:rPr>
                            <w:rFonts w:ascii="Arial" w:hAnsi="Arial"/>
                          </w:rPr>
                          <w:t>Does not support animation or transparency</w:t>
                        </w:r>
                      </w:p>
                      <w:p w:rsidR="00F63F08" w:rsidRPr="00C71951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</w:rPr>
                        </w:pPr>
                        <w:r w:rsidRPr="00C71951">
                          <w:rPr>
                            <w:rFonts w:ascii="Arial" w:hAnsi="Arial"/>
                          </w:rPr>
                          <w:t>Uncompressed</w:t>
                        </w:r>
                      </w:p>
                      <w:p w:rsidR="00F63F08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Supports 256 colors</w:t>
                        </w:r>
                      </w:p>
                      <w:p w:rsidR="00F63F08" w:rsidRPr="00406FFD" w:rsidRDefault="00F63F08" w:rsidP="00F63F08">
                        <w:pPr>
                          <w:numPr>
                            <w:ilvl w:val="0"/>
                            <w:numId w:val="2"/>
                          </w:numPr>
                          <w:ind w:left="45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Not well suited for transferring files across the Internet or for print publications.</w:t>
                        </w:r>
                      </w:p>
                      <w:p w:rsidR="00F63F08" w:rsidRPr="00F02B3A" w:rsidRDefault="00F63F08" w:rsidP="00F63F08">
                        <w:pPr>
                          <w:rPr>
                            <w:rFonts w:ascii="Arial" w:hAnsi="Arial"/>
                            <w:b/>
                            <w:sz w:val="16"/>
                            <w:szCs w:val="16"/>
                          </w:rPr>
                        </w:pPr>
                      </w:p>
                      <w:p w:rsidR="00F63F08" w:rsidRPr="00005115" w:rsidRDefault="00F63F08" w:rsidP="00F63F08">
                        <w:pPr>
                          <w:rPr>
                            <w:rFonts w:ascii="Arial" w:hAnsi="Arial"/>
                            <w:b/>
                          </w:rPr>
                        </w:pPr>
                        <w:r w:rsidRPr="00005115">
                          <w:rPr>
                            <w:rFonts w:ascii="Arial" w:hAnsi="Arial"/>
                            <w:b/>
                          </w:rPr>
                          <w:t>Uses:</w:t>
                        </w:r>
                      </w:p>
                      <w:p w:rsidR="00F63F08" w:rsidRPr="00F02B3A" w:rsidRDefault="00F63F08" w:rsidP="00F63F08">
                        <w:pPr>
                          <w:rPr>
                            <w:rFonts w:ascii="Arial" w:hAnsi="Arial"/>
                            <w:b/>
                            <w:sz w:val="16"/>
                            <w:szCs w:val="16"/>
                          </w:rPr>
                        </w:pPr>
                      </w:p>
                      <w:p w:rsidR="00F63F08" w:rsidRPr="007938A2" w:rsidRDefault="00F63F08" w:rsidP="00F63F08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720"/>
                            <w:tab w:val="left" w:pos="27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7938A2" w:rsidRDefault="00F63F08" w:rsidP="00F63F08">
                        <w:pPr>
                          <w:tabs>
                            <w:tab w:val="left" w:pos="270"/>
                            <w:tab w:val="right" w:pos="9000"/>
                          </w:tabs>
                          <w:ind w:left="360" w:hanging="360"/>
                          <w:rPr>
                            <w:rFonts w:ascii="Arial" w:hAnsi="Arial"/>
                          </w:rPr>
                        </w:pPr>
                      </w:p>
                      <w:p w:rsidR="00F63F08" w:rsidRPr="00820969" w:rsidRDefault="00F63F08" w:rsidP="00F63F08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720"/>
                            <w:tab w:val="left" w:pos="270"/>
                            <w:tab w:val="right" w:leader="underscore" w:pos="7920"/>
                            <w:tab w:val="right" w:pos="9000"/>
                          </w:tabs>
                          <w:ind w:left="36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  <w:r>
                          <w:rPr>
                            <w:rFonts w:ascii="Arial" w:hAnsi="Arial"/>
                          </w:rPr>
                          <w:tab/>
                        </w:r>
                      </w:p>
                      <w:p w:rsidR="00F63F08" w:rsidRPr="00DC244F" w:rsidRDefault="00F63F08" w:rsidP="00F63F08">
                        <w:pPr>
                          <w:tabs>
                            <w:tab w:val="left" w:pos="270"/>
                            <w:tab w:val="right" w:pos="9000"/>
                          </w:tabs>
                          <w:ind w:left="270"/>
                          <w:rPr>
                            <w:rFonts w:ascii="Arial" w:hAnsi="Arial"/>
                          </w:rPr>
                        </w:pPr>
                      </w:p>
                      <w:p w:rsidR="00F63F08" w:rsidRDefault="00F63F08" w:rsidP="00F63F08"/>
                    </w:txbxContent>
                  </v:textbox>
                </v:roundrect>
                <v:shape id="Picture 1" o:spid="_x0000_s1034" type="#_x0000_t75" alt="icons3" style="position:absolute;left:9197;top:2200;width:976;height:8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4SXzDAAAA2gAAAA8AAABkcnMvZG93bnJldi54bWxEj0FrwkAUhO+C/2F5hd50U8ESo2sQqaY9&#10;iVro9ZF9JjHZtyG7jem/7wqCx2FmvmFW6WAa0VPnKssK3qYRCOLc6ooLBd/n3SQG4TyyxsYyKfgj&#10;B+l6PFphou2Nj9SffCEChF2CCkrv20RKl5dk0E1tSxy8i+0M+iC7QuoObwFuGjmLondpsOKwUGJL&#10;25Ly+vRrFGyu+69d9rHosz6uz675MZfiMFPq9WXYLEF4Gvwz/Gh/agVzuF8JN0C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jhJfMMAAADaAAAADwAAAAAAAAAAAAAAAACf&#10;AgAAZHJzL2Rvd25yZXYueG1sUEsFBgAAAAAEAAQA9wAAAI8DAAAAAA==&#10;">
                  <v:imagedata r:id="rId11" o:title="icons3" cropleft="12298f" cropright="44584f" chromakey="#94ffff"/>
                </v:shape>
              </v:group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2616200</wp:posOffset>
                </wp:positionV>
                <wp:extent cx="6146800" cy="2692400"/>
                <wp:effectExtent l="9525" t="6350" r="6350" b="63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800" cy="269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3F08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PNG – Portable Network Graphics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Characteristics:</w:t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"/>
                                <w:tab w:val="left" w:pos="4500"/>
                                <w:tab w:val="left" w:pos="5040"/>
                              </w:tabs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Does not support animation</w:t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"/>
                                <w:tab w:val="left" w:pos="4500"/>
                                <w:tab w:val="left" w:pos="5040"/>
                              </w:tabs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Supports transparency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"/>
                                <w:tab w:val="left" w:pos="4500"/>
                                <w:tab w:val="left" w:pos="5040"/>
                              </w:tabs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Lossless compression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"/>
                                <w:tab w:val="left" w:pos="4500"/>
                                <w:tab w:val="left" w:pos="5040"/>
                              </w:tabs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Supports 256 colors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Pr="00005115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 w:rsidRPr="00005115">
                              <w:rPr>
                                <w:rFonts w:ascii="Arial" w:hAnsi="Arial"/>
                                <w:b/>
                              </w:rPr>
                              <w:t>Uses: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Pr="007938A2" w:rsidRDefault="00F63F08" w:rsidP="00F63F08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Pr="007938A2" w:rsidRDefault="00F63F08" w:rsidP="00F63F08">
                            <w:p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ind w:left="360" w:hanging="360"/>
                              <w:rPr>
                                <w:rFonts w:ascii="Arial" w:hAnsi="Arial"/>
                              </w:rPr>
                            </w:pPr>
                          </w:p>
                          <w:p w:rsidR="00F63F08" w:rsidRPr="00DC244F" w:rsidRDefault="00F63F08" w:rsidP="00F63F08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Default="00F63F08" w:rsidP="00F63F08">
                            <w:pPr>
                              <w:ind w:left="360" w:hanging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5" style="position:absolute;margin-left:6pt;margin-top:206pt;width:484pt;height:2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">
                <v:textbox>
                  <w:txbxContent>
                    <w:p w:rsidR="00F63F08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PNG – Portable Network Graphics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Characteristics:</w:t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50"/>
                          <w:tab w:val="left" w:pos="4500"/>
                          <w:tab w:val="left" w:pos="5040"/>
                        </w:tabs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Does not support animation</w:t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50"/>
                          <w:tab w:val="left" w:pos="4500"/>
                          <w:tab w:val="left" w:pos="5040"/>
                        </w:tabs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Supports transparency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50"/>
                          <w:tab w:val="left" w:pos="4500"/>
                          <w:tab w:val="left" w:pos="5040"/>
                        </w:tabs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Lossless compression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50"/>
                          <w:tab w:val="left" w:pos="4500"/>
                          <w:tab w:val="left" w:pos="5040"/>
                        </w:tabs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Supports 256 colors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Pr="00005115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 w:rsidRPr="00005115">
                        <w:rPr>
                          <w:rFonts w:ascii="Arial" w:hAnsi="Arial"/>
                          <w:b/>
                        </w:rPr>
                        <w:t>Uses: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Pr="007938A2" w:rsidRDefault="00F63F08" w:rsidP="00F63F08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Pr="007938A2" w:rsidRDefault="00F63F08" w:rsidP="00F63F08">
                      <w:p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ind w:left="360" w:hanging="360"/>
                        <w:rPr>
                          <w:rFonts w:ascii="Arial" w:hAnsi="Arial"/>
                        </w:rPr>
                      </w:pPr>
                    </w:p>
                    <w:p w:rsidR="00F63F08" w:rsidRPr="00DC244F" w:rsidRDefault="00F63F08" w:rsidP="00F63F08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Default="00F63F08" w:rsidP="00F63F08">
                      <w:pPr>
                        <w:ind w:left="360" w:hanging="360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5384800</wp:posOffset>
                </wp:positionV>
                <wp:extent cx="6146800" cy="2844800"/>
                <wp:effectExtent l="9525" t="12700" r="6350" b="95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800" cy="284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3F08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TIFF – Tagged Image File Format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Characteristics:</w:t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Does not support animation or transparency</w:t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Available in compressed and un-compressed formats; compressed is advised.</w:t>
                            </w:r>
                          </w:p>
                          <w:p w:rsidR="00F63F08" w:rsidRDefault="00F63F08" w:rsidP="00F63F08">
                            <w:pPr>
                              <w:numPr>
                                <w:ilvl w:val="0"/>
                                <w:numId w:val="2"/>
                              </w:numPr>
                              <w:ind w:left="45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Supports 16 M colors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Pr="00005115" w:rsidRDefault="00F63F08" w:rsidP="00F63F0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 w:rsidRPr="00005115">
                              <w:rPr>
                                <w:rFonts w:ascii="Arial" w:hAnsi="Arial"/>
                                <w:b/>
                              </w:rPr>
                              <w:t>Uses:</w:t>
                            </w:r>
                          </w:p>
                          <w:p w:rsidR="00F63F08" w:rsidRPr="00F02B3A" w:rsidRDefault="00F63F08" w:rsidP="00F63F08">
                            <w:pPr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63F08" w:rsidRPr="007938A2" w:rsidRDefault="00F63F08" w:rsidP="00F63F08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ind w:left="36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Pr="007938A2" w:rsidRDefault="00F63F08" w:rsidP="00F63F08">
                            <w:p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F63F08" w:rsidRPr="00F02B3A" w:rsidRDefault="00F63F08" w:rsidP="00F63F08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ind w:left="36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Pr="00F02B3A" w:rsidRDefault="00F63F08" w:rsidP="00F63F08">
                            <w:p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F63F08" w:rsidRPr="00F02B3A" w:rsidRDefault="00F63F08" w:rsidP="00F63F08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ind w:left="36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Pr="00F02B3A" w:rsidRDefault="00F63F08" w:rsidP="00F63F08">
                            <w:pPr>
                              <w:tabs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F63F08" w:rsidRPr="00DC244F" w:rsidRDefault="00F63F08" w:rsidP="00F63F08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270"/>
                                <w:tab w:val="right" w:leader="underscore" w:pos="7920"/>
                                <w:tab w:val="right" w:pos="9000"/>
                              </w:tabs>
                              <w:ind w:left="36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F63F08" w:rsidRDefault="00F63F08" w:rsidP="00F63F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6" style="position:absolute;margin-left:6pt;margin-top:424pt;width:484pt;height:2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">
                <v:textbox>
                  <w:txbxContent>
                    <w:p w:rsidR="00F63F08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TIFF – Tagged Image File Format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Characteristics:</w:t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Does not support animation or transparency</w:t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Available in compressed and un-compressed formats; compressed is advised.</w:t>
                      </w:r>
                    </w:p>
                    <w:p w:rsidR="00F63F08" w:rsidRDefault="00F63F08" w:rsidP="00F63F08">
                      <w:pPr>
                        <w:numPr>
                          <w:ilvl w:val="0"/>
                          <w:numId w:val="2"/>
                        </w:numPr>
                        <w:ind w:left="45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Supports 16 M colors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Pr="00005115" w:rsidRDefault="00F63F08" w:rsidP="00F63F08">
                      <w:pPr>
                        <w:rPr>
                          <w:rFonts w:ascii="Arial" w:hAnsi="Arial"/>
                          <w:b/>
                        </w:rPr>
                      </w:pPr>
                      <w:r w:rsidRPr="00005115">
                        <w:rPr>
                          <w:rFonts w:ascii="Arial" w:hAnsi="Arial"/>
                          <w:b/>
                        </w:rPr>
                        <w:t>Uses:</w:t>
                      </w:r>
                    </w:p>
                    <w:p w:rsidR="00F63F08" w:rsidRPr="00F02B3A" w:rsidRDefault="00F63F08" w:rsidP="00F63F08">
                      <w:pPr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:rsidR="00F63F08" w:rsidRPr="007938A2" w:rsidRDefault="00F63F08" w:rsidP="00F63F08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270"/>
                          <w:tab w:val="right" w:leader="underscore" w:pos="7920"/>
                          <w:tab w:val="right" w:pos="9000"/>
                        </w:tabs>
                        <w:ind w:left="36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Pr="007938A2" w:rsidRDefault="00F63F08" w:rsidP="00F63F08">
                      <w:p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rPr>
                          <w:rFonts w:ascii="Arial" w:hAnsi="Arial"/>
                        </w:rPr>
                      </w:pPr>
                    </w:p>
                    <w:p w:rsidR="00F63F08" w:rsidRPr="00F02B3A" w:rsidRDefault="00F63F08" w:rsidP="00F63F08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270"/>
                          <w:tab w:val="right" w:leader="underscore" w:pos="7920"/>
                          <w:tab w:val="right" w:pos="9000"/>
                        </w:tabs>
                        <w:ind w:left="36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Pr="00F02B3A" w:rsidRDefault="00F63F08" w:rsidP="00F63F08">
                      <w:p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rPr>
                          <w:rFonts w:ascii="Arial" w:hAnsi="Arial"/>
                        </w:rPr>
                      </w:pPr>
                    </w:p>
                    <w:p w:rsidR="00F63F08" w:rsidRPr="00F02B3A" w:rsidRDefault="00F63F08" w:rsidP="00F63F08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270"/>
                          <w:tab w:val="right" w:leader="underscore" w:pos="7920"/>
                          <w:tab w:val="right" w:pos="9000"/>
                        </w:tabs>
                        <w:ind w:left="36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Pr="00F02B3A" w:rsidRDefault="00F63F08" w:rsidP="00F63F08">
                      <w:pPr>
                        <w:tabs>
                          <w:tab w:val="left" w:pos="270"/>
                          <w:tab w:val="right" w:leader="underscore" w:pos="7920"/>
                          <w:tab w:val="right" w:pos="9000"/>
                        </w:tabs>
                        <w:rPr>
                          <w:rFonts w:ascii="Arial" w:hAnsi="Arial"/>
                        </w:rPr>
                      </w:pPr>
                    </w:p>
                    <w:p w:rsidR="00F63F08" w:rsidRPr="00DC244F" w:rsidRDefault="00F63F08" w:rsidP="00F63F08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270"/>
                          <w:tab w:val="right" w:leader="underscore" w:pos="7920"/>
                          <w:tab w:val="right" w:pos="9000"/>
                        </w:tabs>
                        <w:ind w:left="36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F63F08" w:rsidRDefault="00F63F08" w:rsidP="00F63F08"/>
                  </w:txbxContent>
                </v:textbox>
              </v:roundrect>
            </w:pict>
          </mc:Fallback>
        </mc:AlternateContent>
      </w:r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5636"/>
    <w:multiLevelType w:val="hybridMultilevel"/>
    <w:tmpl w:val="53462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2E349B"/>
    <w:multiLevelType w:val="hybridMultilevel"/>
    <w:tmpl w:val="C890C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002A9F"/>
    <w:multiLevelType w:val="hybridMultilevel"/>
    <w:tmpl w:val="8C24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1626"/>
    <w:multiLevelType w:val="hybridMultilevel"/>
    <w:tmpl w:val="AE5C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04CBB"/>
    <w:multiLevelType w:val="hybridMultilevel"/>
    <w:tmpl w:val="D9B0B7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467850"/>
    <w:multiLevelType w:val="hybridMultilevel"/>
    <w:tmpl w:val="CA64E0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68321A"/>
    <w:multiLevelType w:val="hybridMultilevel"/>
    <w:tmpl w:val="3984C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E35A7"/>
    <w:multiLevelType w:val="hybridMultilevel"/>
    <w:tmpl w:val="FD0076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08"/>
    <w:rsid w:val="007A0D0F"/>
    <w:rsid w:val="00F6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F08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F08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2011-09-28T14:35:00Z</dcterms:created>
  <dcterms:modified xsi:type="dcterms:W3CDTF">2011-09-28T14:35:00Z</dcterms:modified>
</cp:coreProperties>
</file>